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77FF1DC3" w14:textId="77777777" w:rsidR="001D3F92" w:rsidRPr="005B1C25" w:rsidRDefault="001D3F92" w:rsidP="001D3F92">
            <w:pPr>
              <w:pStyle w:val="ac"/>
              <w:jc w:val="center"/>
              <w:rPr>
                <w:b/>
                <w:bCs/>
                <w:sz w:val="32"/>
                <w:szCs w:val="32"/>
              </w:rPr>
            </w:pPr>
            <w:r w:rsidRPr="005B1C25">
              <w:rPr>
                <w:b/>
                <w:bCs/>
              </w:rPr>
              <w:t>«ПОРЯДОК ПРОВЕДЕНИЯ ИНСПЕКЦИЙ В ОТНОШЕНИИ РАДИОЭЛЕКТРОННЫХ СРЕДСТВ (РЭС)/ПЕРЕДАЮЩИХ РАДИОТЕХНИЧЕСКИХ ОБЪЕКТОВ (ПРТО)»</w:t>
            </w:r>
          </w:p>
          <w:p w14:paraId="27183BB9" w14:textId="0DDD7CF2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F9F0551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53484" w:rsidRPr="00253484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5B70AD8F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253484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53484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CCEF92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4AE0" w14:textId="77777777" w:rsidR="00133EC2" w:rsidRDefault="00133EC2" w:rsidP="00534031">
      <w:r>
        <w:separator/>
      </w:r>
    </w:p>
  </w:endnote>
  <w:endnote w:type="continuationSeparator" w:id="0">
    <w:p w14:paraId="3A98D6E1" w14:textId="77777777" w:rsidR="00133EC2" w:rsidRDefault="00133EC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7E01" w14:textId="77777777" w:rsidR="00133EC2" w:rsidRDefault="00133EC2" w:rsidP="00534031">
      <w:r>
        <w:separator/>
      </w:r>
    </w:p>
  </w:footnote>
  <w:footnote w:type="continuationSeparator" w:id="0">
    <w:p w14:paraId="0369ABC9" w14:textId="77777777" w:rsidR="00133EC2" w:rsidRDefault="00133EC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BFA9" w14:textId="271229B3" w:rsidR="0063397D" w:rsidRDefault="0063397D" w:rsidP="0063397D">
    <w:pPr>
      <w:pStyle w:val="a8"/>
      <w:jc w:val="right"/>
      <w:rPr>
        <w:color w:val="FF0000"/>
      </w:rPr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 xml:space="preserve">01.10.2025 </w:t>
    </w:r>
    <w:r w:rsidRPr="00DF0428">
      <w:rPr>
        <w:sz w:val="16"/>
        <w:szCs w:val="20"/>
      </w:rPr>
      <w:t>г.</w:t>
    </w:r>
  </w:p>
  <w:p w14:paraId="581DD45A" w14:textId="77777777" w:rsidR="0063397D" w:rsidRDefault="0063397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293E"/>
    <w:rsid w:val="00096C1D"/>
    <w:rsid w:val="000A2929"/>
    <w:rsid w:val="000A3251"/>
    <w:rsid w:val="000B050C"/>
    <w:rsid w:val="000C1302"/>
    <w:rsid w:val="000C31E1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3EC2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D3F92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3484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94057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397D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15CB8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A6531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26C36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4AE1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492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1636</Characters>
  <Application>Microsoft Office Word</Application>
  <DocSecurity>0</DocSecurity>
  <Lines>116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1829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3</cp:revision>
  <cp:lastPrinted>2024-08-30T07:28:00Z</cp:lastPrinted>
  <dcterms:created xsi:type="dcterms:W3CDTF">2025-11-18T08:10:00Z</dcterms:created>
  <dcterms:modified xsi:type="dcterms:W3CDTF">2025-11-18T08:10:00Z</dcterms:modified>
</cp:coreProperties>
</file>